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1B" w:rsidRDefault="009E0D1B" w:rsidP="009E0D1B">
      <w:pPr>
        <w:pStyle w:val="Heading1"/>
        <w:jc w:val="center"/>
      </w:pPr>
      <w:r>
        <w:t>Central Oklahoma Miata Club</w:t>
      </w:r>
    </w:p>
    <w:p w:rsidR="009E0D1B" w:rsidRDefault="009E0D1B" w:rsidP="009E0D1B">
      <w:pPr>
        <w:pStyle w:val="Heading1"/>
        <w:jc w:val="center"/>
      </w:pPr>
      <w:r>
        <w:t>Previous Officers</w:t>
      </w:r>
    </w:p>
    <w:p w:rsidR="009E0D1B" w:rsidRDefault="009E0D1B" w:rsidP="009E0D1B">
      <w:pPr>
        <w:jc w:val="center"/>
        <w:rPr>
          <w:b/>
          <w:bCs/>
        </w:rPr>
      </w:pPr>
    </w:p>
    <w:p w:rsidR="009E0D1B" w:rsidRPr="009E0D1B" w:rsidRDefault="009E0D1B" w:rsidP="009E0D1B">
      <w:pPr>
        <w:spacing w:after="160" w:line="259" w:lineRule="auto"/>
      </w:pPr>
      <w:r w:rsidRPr="009E0D1B">
        <w:rPr>
          <w:b/>
          <w:bCs/>
        </w:rPr>
        <w:t>2015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850"/>
      </w:tblGrid>
      <w:tr w:rsidR="009E0D1B" w:rsidRPr="009E0D1B" w:rsidTr="009E0D1B">
        <w:trPr>
          <w:trHeight w:val="140"/>
          <w:tblCellSpacing w:w="15" w:type="dxa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r w:rsidRPr="009E0D1B">
              <w:rPr>
                <w:b/>
                <w:bCs/>
              </w:rPr>
              <w:t xml:space="preserve">Steve </w:t>
            </w:r>
            <w:proofErr w:type="spellStart"/>
            <w:r w:rsidRPr="009E0D1B">
              <w:rPr>
                <w:b/>
                <w:bCs/>
              </w:rPr>
              <w:t>Burcham</w:t>
            </w:r>
            <w:proofErr w:type="spellEnd"/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r w:rsidRPr="009E0D1B">
              <w:rPr>
                <w:b/>
                <w:bCs/>
              </w:rPr>
              <w:t>Vice President/Events Director</w:t>
            </w:r>
          </w:p>
        </w:tc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r w:rsidRPr="009E0D1B">
              <w:rPr>
                <w:b/>
                <w:bCs/>
              </w:rPr>
              <w:t>Ron Meek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r w:rsidRPr="009E0D1B">
              <w:rPr>
                <w:b/>
                <w:bCs/>
              </w:rPr>
              <w:t>Secretary/Treasurer</w:t>
            </w:r>
          </w:p>
        </w:tc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r w:rsidRPr="009E0D1B">
              <w:rPr>
                <w:b/>
                <w:bCs/>
              </w:rPr>
              <w:t>Terry Willey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r w:rsidRPr="009E0D1B">
              <w:rPr>
                <w:b/>
                <w:bCs/>
              </w:rPr>
              <w:t>Retiring President</w:t>
            </w:r>
          </w:p>
        </w:tc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r w:rsidRPr="009E0D1B">
              <w:rPr>
                <w:b/>
                <w:bCs/>
              </w:rPr>
              <w:t>Steve Moore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r w:rsidRPr="009E0D1B">
              <w:rPr>
                <w:b/>
                <w:bCs/>
              </w:rPr>
              <w:t>Harold Everett (2 years, 2014 - 2015)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r w:rsidRPr="009E0D1B">
              <w:rPr>
                <w:b/>
                <w:bCs/>
              </w:rPr>
              <w:t>Steve Schmitt (2 years, 2015 - 2016)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r w:rsidRPr="009E0D1B">
              <w:rPr>
                <w:b/>
                <w:bCs/>
              </w:rPr>
              <w:t>Newsletter Editor/Webmaster</w:t>
            </w:r>
          </w:p>
        </w:tc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r w:rsidRPr="009E0D1B">
              <w:rPr>
                <w:b/>
                <w:bCs/>
              </w:rPr>
              <w:t>Harold Everett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r w:rsidRPr="009E0D1B">
              <w:rPr>
                <w:b/>
                <w:bCs/>
              </w:rPr>
              <w:t>Event Coordinators</w:t>
            </w:r>
          </w:p>
        </w:tc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r w:rsidRPr="009E0D1B">
              <w:rPr>
                <w:b/>
                <w:bCs/>
              </w:rPr>
              <w:t>Suzanne &amp; Keith Butler/Hopson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</w:p>
        </w:tc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r w:rsidRPr="009E0D1B">
              <w:rPr>
                <w:b/>
                <w:bCs/>
              </w:rPr>
              <w:t>Jim &amp; Jean Calder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</w:p>
        </w:tc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r w:rsidRPr="009E0D1B">
              <w:rPr>
                <w:b/>
                <w:bCs/>
              </w:rPr>
              <w:t>Guy &amp; Jayne Davis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</w:p>
        </w:tc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r w:rsidRPr="009E0D1B">
              <w:rPr>
                <w:b/>
                <w:bCs/>
              </w:rPr>
              <w:t>Denise Dickenson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</w:p>
        </w:tc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r w:rsidRPr="009E0D1B">
              <w:rPr>
                <w:b/>
                <w:bCs/>
              </w:rPr>
              <w:t>Harold &amp; Mona Everett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</w:p>
        </w:tc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r w:rsidRPr="009E0D1B">
              <w:rPr>
                <w:b/>
                <w:bCs/>
              </w:rPr>
              <w:t>Larry &amp; Leah Johnson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</w:p>
        </w:tc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r w:rsidRPr="009E0D1B">
              <w:rPr>
                <w:b/>
                <w:bCs/>
              </w:rPr>
              <w:t>Steve &amp; Rita Moore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</w:p>
        </w:tc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proofErr w:type="gramStart"/>
            <w:r w:rsidRPr="009E0D1B">
              <w:rPr>
                <w:b/>
                <w:bCs/>
              </w:rPr>
              <w:t>Ken  &amp;</w:t>
            </w:r>
            <w:proofErr w:type="gramEnd"/>
            <w:r w:rsidRPr="009E0D1B">
              <w:rPr>
                <w:b/>
                <w:bCs/>
              </w:rPr>
              <w:t xml:space="preserve"> Gail </w:t>
            </w:r>
            <w:proofErr w:type="spellStart"/>
            <w:r w:rsidRPr="009E0D1B">
              <w:rPr>
                <w:b/>
                <w:bCs/>
              </w:rPr>
              <w:t>Priddy</w:t>
            </w:r>
            <w:proofErr w:type="spellEnd"/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</w:p>
        </w:tc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contextualSpacing/>
            </w:pPr>
            <w:r w:rsidRPr="009E0D1B">
              <w:rPr>
                <w:b/>
                <w:bCs/>
              </w:rPr>
              <w:t>Bruce &amp; Laurie Wolcott</w:t>
            </w:r>
          </w:p>
        </w:tc>
      </w:tr>
    </w:tbl>
    <w:p w:rsidR="009E0D1B" w:rsidRPr="009E0D1B" w:rsidRDefault="009E0D1B" w:rsidP="009E0D1B">
      <w:pPr>
        <w:spacing w:after="160" w:line="259" w:lineRule="auto"/>
      </w:pPr>
      <w:r w:rsidRPr="009E0D1B">
        <w:rPr>
          <w:b/>
          <w:bCs/>
        </w:rPr>
        <w:t>2014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761"/>
      </w:tblGrid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Steve Moore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Vice President/Events Director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Ann Willey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Secretary/Treasurer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Terry Willey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Retiring 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Dave Miller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Steve Schmitt (2 years, 2013 - 2014)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Harold Everett (2 years, 2014 - 2015)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Newsletter Editor/Webmaster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Harold Everett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Event Coordinators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Suzanne &amp; Keith Butler/Hopson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/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Guy &amp; Jayne Davis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/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Denise Dickenson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/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Harold &amp; Mona Everett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/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Howard &amp; Le High/</w:t>
            </w:r>
            <w:proofErr w:type="spellStart"/>
            <w:r w:rsidRPr="009E0D1B">
              <w:rPr>
                <w:b/>
                <w:bCs/>
              </w:rPr>
              <w:t>Yeatts</w:t>
            </w:r>
            <w:proofErr w:type="spellEnd"/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/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Larry &amp; Leah Johnson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/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Paul &amp; Ellen Keller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/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Jim &amp; Lois McDowell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/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Steve &amp; Rita Moore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/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Steve &amp; Janet Pierce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/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roofErr w:type="gramStart"/>
            <w:r w:rsidRPr="009E0D1B">
              <w:rPr>
                <w:b/>
                <w:bCs/>
              </w:rPr>
              <w:t>Ken  &amp;</w:t>
            </w:r>
            <w:proofErr w:type="gramEnd"/>
            <w:r w:rsidRPr="009E0D1B">
              <w:rPr>
                <w:b/>
                <w:bCs/>
              </w:rPr>
              <w:t xml:space="preserve"> Gail </w:t>
            </w:r>
            <w:proofErr w:type="spellStart"/>
            <w:r w:rsidRPr="009E0D1B">
              <w:rPr>
                <w:b/>
                <w:bCs/>
              </w:rPr>
              <w:t>Priddy</w:t>
            </w:r>
            <w:proofErr w:type="spellEnd"/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/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David &amp; Elaine Reeves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/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r w:rsidRPr="009E0D1B">
              <w:rPr>
                <w:b/>
                <w:bCs/>
              </w:rPr>
              <w:t>Bruce &amp; Laurie Wolcott</w:t>
            </w:r>
          </w:p>
        </w:tc>
      </w:tr>
    </w:tbl>
    <w:p w:rsidR="009E0D1B" w:rsidRDefault="009E0D1B" w:rsidP="009E0D1B">
      <w:pPr>
        <w:spacing w:after="160" w:line="259" w:lineRule="auto"/>
        <w:rPr>
          <w:b/>
          <w:bCs/>
        </w:rPr>
      </w:pPr>
    </w:p>
    <w:p w:rsidR="009E0D1B" w:rsidRDefault="009E0D1B" w:rsidP="009E0D1B">
      <w:pPr>
        <w:spacing w:after="160" w:line="259" w:lineRule="auto"/>
        <w:rPr>
          <w:b/>
          <w:bCs/>
        </w:rPr>
      </w:pPr>
    </w:p>
    <w:p w:rsidR="009E0D1B" w:rsidRPr="009E0D1B" w:rsidRDefault="009E0D1B" w:rsidP="009E0D1B">
      <w:pPr>
        <w:spacing w:after="160" w:line="259" w:lineRule="auto"/>
      </w:pPr>
      <w:r w:rsidRPr="009E0D1B">
        <w:rPr>
          <w:b/>
          <w:bCs/>
        </w:rPr>
        <w:lastRenderedPageBreak/>
        <w:t>2013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761"/>
      </w:tblGrid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Dave Miller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Vice President/Events Director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Jim Jones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Secretary/Treasurer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Terry Willey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Retiring 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Ann Willey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Mona Everett (2 years, 2012 - 2013)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Steve Schmitt (2 years, 2013 - 2014)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Newsletter Editor/Webmaster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Everett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Event Coordinators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&amp; Mona Everett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Steve &amp; Rita Moore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pStyle w:val="Heading2"/>
            </w:pPr>
            <w:r w:rsidRPr="009E0D1B">
              <w:t>Steve &amp; Janet Pierce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 xml:space="preserve">Joe &amp; </w:t>
            </w:r>
            <w:proofErr w:type="spellStart"/>
            <w:r w:rsidRPr="009E0D1B">
              <w:rPr>
                <w:b/>
                <w:bCs/>
              </w:rPr>
              <w:t>Leta</w:t>
            </w:r>
            <w:proofErr w:type="spellEnd"/>
            <w:r w:rsidRPr="009E0D1B">
              <w:rPr>
                <w:b/>
                <w:bCs/>
              </w:rPr>
              <w:t xml:space="preserve"> </w:t>
            </w:r>
            <w:proofErr w:type="spellStart"/>
            <w:r w:rsidRPr="009E0D1B">
              <w:rPr>
                <w:b/>
                <w:bCs/>
              </w:rPr>
              <w:t>Rostochil</w:t>
            </w:r>
            <w:proofErr w:type="spellEnd"/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Bill &amp; Susan Schmidt</w:t>
            </w:r>
          </w:p>
        </w:tc>
      </w:tr>
    </w:tbl>
    <w:p w:rsidR="009E0D1B" w:rsidRPr="009E0D1B" w:rsidRDefault="009E0D1B" w:rsidP="009E0D1B">
      <w:pPr>
        <w:spacing w:after="160" w:line="259" w:lineRule="auto"/>
      </w:pPr>
      <w:r w:rsidRPr="009E0D1B">
        <w:rPr>
          <w:b/>
          <w:bCs/>
        </w:rPr>
        <w:t>2012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761"/>
      </w:tblGrid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Ann Willey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Vice President/Events Director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Everett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Secretary/Treasurer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Terry Willey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Retiring 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 xml:space="preserve">Gail </w:t>
            </w:r>
            <w:proofErr w:type="spellStart"/>
            <w:r w:rsidRPr="009E0D1B">
              <w:rPr>
                <w:b/>
                <w:bCs/>
              </w:rPr>
              <w:t>Priddy</w:t>
            </w:r>
            <w:proofErr w:type="spellEnd"/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Steve Schmitt (2 years, 2011 - 2012)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Mona Everett (2 years, 2012 - 2013)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Newsletter Editor/Webmaster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Everett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Event Coordinators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Le &amp; Howard High/</w:t>
            </w:r>
            <w:proofErr w:type="spellStart"/>
            <w:r w:rsidRPr="009E0D1B">
              <w:rPr>
                <w:b/>
                <w:bCs/>
              </w:rPr>
              <w:t>Yeatts</w:t>
            </w:r>
            <w:proofErr w:type="spellEnd"/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JoAnn &amp; Phillip Hudson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Leah &amp; Larry Johnson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Jim &amp; Deb Jones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Dave &amp; Linda Miller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Steve &amp; Rita Moore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 xml:space="preserve">Gail &amp; Ken </w:t>
            </w:r>
            <w:proofErr w:type="spellStart"/>
            <w:r w:rsidRPr="009E0D1B">
              <w:rPr>
                <w:b/>
                <w:bCs/>
              </w:rPr>
              <w:t>Priddy</w:t>
            </w:r>
            <w:proofErr w:type="spellEnd"/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Mary Ann &amp; Steve Schmitt</w:t>
            </w:r>
          </w:p>
        </w:tc>
      </w:tr>
    </w:tbl>
    <w:p w:rsidR="009E0D1B" w:rsidRDefault="009E0D1B" w:rsidP="009E0D1B">
      <w:pPr>
        <w:spacing w:line="259" w:lineRule="auto"/>
        <w:rPr>
          <w:b/>
          <w:bCs/>
        </w:rPr>
      </w:pPr>
    </w:p>
    <w:p w:rsidR="009E0D1B" w:rsidRDefault="009E0D1B">
      <w:pPr>
        <w:rPr>
          <w:b/>
          <w:bCs/>
        </w:rPr>
      </w:pPr>
      <w:r>
        <w:rPr>
          <w:b/>
          <w:bCs/>
        </w:rPr>
        <w:br w:type="page"/>
      </w:r>
    </w:p>
    <w:p w:rsidR="009E0D1B" w:rsidRDefault="009E0D1B" w:rsidP="009E0D1B">
      <w:pPr>
        <w:spacing w:line="259" w:lineRule="auto"/>
        <w:rPr>
          <w:b/>
          <w:bCs/>
        </w:rPr>
      </w:pPr>
      <w:r w:rsidRPr="009E0D1B">
        <w:rPr>
          <w:b/>
          <w:bCs/>
        </w:rPr>
        <w:lastRenderedPageBreak/>
        <w:t>2011</w:t>
      </w:r>
    </w:p>
    <w:p w:rsidR="009E0D1B" w:rsidRDefault="009E0D1B" w:rsidP="009E0D1B">
      <w:pPr>
        <w:spacing w:line="259" w:lineRule="auto"/>
        <w:rPr>
          <w:b/>
          <w:bCs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50"/>
        <w:gridCol w:w="5709"/>
      </w:tblGrid>
      <w:tr w:rsidR="009E0D1B" w:rsidRPr="009E0D1B" w:rsidTr="009E0D1B">
        <w:trPr>
          <w:trHeight w:val="348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9E0D1B" w:rsidRPr="009E0D1B" w:rsidRDefault="009E0D1B" w:rsidP="009E0D1B">
            <w:pPr>
              <w:pStyle w:val="Heading2"/>
              <w:rPr>
                <w:bCs w:val="0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pStyle w:val="Heading2"/>
              <w:rPr>
                <w:bCs w:val="0"/>
              </w:rPr>
            </w:pPr>
            <w:r w:rsidRPr="009E0D1B">
              <w:rPr>
                <w:bCs w:val="0"/>
              </w:rPr>
              <w:t xml:space="preserve">Gail </w:t>
            </w:r>
            <w:proofErr w:type="spellStart"/>
            <w:r w:rsidRPr="009E0D1B">
              <w:rPr>
                <w:bCs w:val="0"/>
              </w:rPr>
              <w:t>Priddy</w:t>
            </w:r>
            <w:proofErr w:type="spellEnd"/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Vice President/Events Director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9E0D1B" w:rsidRPr="009E0D1B" w:rsidRDefault="009E0D1B" w:rsidP="009E0D1B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pStyle w:val="Heading2"/>
              <w:rPr>
                <w:bCs w:val="0"/>
              </w:rPr>
            </w:pPr>
            <w:r w:rsidRPr="009E0D1B">
              <w:rPr>
                <w:bCs w:val="0"/>
              </w:rPr>
              <w:t>Jerri Hood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Secretary/Treasurer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9E0D1B" w:rsidRPr="009E0D1B" w:rsidRDefault="009E0D1B" w:rsidP="009E0D1B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Teddy Lou Markwell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Retiring President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9E0D1B" w:rsidRPr="009E0D1B" w:rsidRDefault="009E0D1B" w:rsidP="009E0D1B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Larry Johnson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9E0D1B" w:rsidRPr="009E0D1B" w:rsidRDefault="009E0D1B" w:rsidP="009E0D1B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Everett (2 years, 2010 - 2011)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9E0D1B" w:rsidRPr="009E0D1B" w:rsidRDefault="009E0D1B" w:rsidP="009E0D1B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Steve Schmitt (2 years, 2011 - 2012)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Newsletter Editor/Webmaster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9E0D1B" w:rsidRPr="009E0D1B" w:rsidRDefault="009E0D1B" w:rsidP="009E0D1B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Everett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Event Coordinators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9E0D1B" w:rsidRPr="009E0D1B" w:rsidRDefault="009E0D1B" w:rsidP="009E0D1B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Le &amp; Howard High/</w:t>
            </w:r>
            <w:proofErr w:type="spellStart"/>
            <w:r w:rsidRPr="009E0D1B">
              <w:rPr>
                <w:b/>
                <w:bCs/>
              </w:rPr>
              <w:t>Yeatts</w:t>
            </w:r>
            <w:proofErr w:type="spellEnd"/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9E0D1B" w:rsidRPr="009E0D1B" w:rsidRDefault="009E0D1B" w:rsidP="009E0D1B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Jim &amp; Deb Jones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9E0D1B" w:rsidRPr="009E0D1B" w:rsidRDefault="009E0D1B" w:rsidP="009E0D1B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Dave &amp; Linda Miller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9E0D1B" w:rsidRPr="009E0D1B" w:rsidRDefault="009E0D1B" w:rsidP="009E0D1B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Steve &amp; Rita Moore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9E0D1B" w:rsidRPr="009E0D1B" w:rsidRDefault="009E0D1B" w:rsidP="009E0D1B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Mary Ann &amp; Steve Schmitt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9E0D1B" w:rsidRPr="009E0D1B" w:rsidRDefault="009E0D1B" w:rsidP="009E0D1B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 xml:space="preserve">Mike &amp; Karen </w:t>
            </w:r>
            <w:proofErr w:type="spellStart"/>
            <w:r w:rsidRPr="009E0D1B">
              <w:rPr>
                <w:b/>
                <w:bCs/>
              </w:rPr>
              <w:t>Truel</w:t>
            </w:r>
            <w:proofErr w:type="spellEnd"/>
          </w:p>
        </w:tc>
      </w:tr>
    </w:tbl>
    <w:p w:rsidR="009E0D1B" w:rsidRDefault="009E0D1B" w:rsidP="009E0D1B">
      <w:pPr>
        <w:spacing w:line="259" w:lineRule="auto"/>
        <w:rPr>
          <w:b/>
          <w:bCs/>
        </w:rPr>
      </w:pPr>
      <w:r w:rsidRPr="009E0D1B">
        <w:rPr>
          <w:b/>
          <w:bCs/>
        </w:rPr>
        <w:t>2010</w:t>
      </w:r>
    </w:p>
    <w:p w:rsidR="009E0D1B" w:rsidRPr="009E0D1B" w:rsidRDefault="009E0D1B" w:rsidP="009E0D1B">
      <w:pPr>
        <w:spacing w:line="259" w:lineRule="auto"/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761"/>
      </w:tblGrid>
      <w:tr w:rsidR="009E0D1B" w:rsidRPr="009E0D1B" w:rsidTr="009E0D1B">
        <w:trPr>
          <w:trHeight w:val="16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Larry Johnson</w:t>
            </w:r>
          </w:p>
        </w:tc>
      </w:tr>
      <w:tr w:rsidR="009E0D1B" w:rsidRPr="009E0D1B" w:rsidTr="009E0D1B">
        <w:trPr>
          <w:trHeight w:val="16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Vice President/Events Director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Dave Miller</w:t>
            </w:r>
          </w:p>
        </w:tc>
      </w:tr>
      <w:tr w:rsidR="009E0D1B" w:rsidRPr="009E0D1B" w:rsidTr="009E0D1B">
        <w:trPr>
          <w:trHeight w:val="16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Secretary/Treasurer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Teddy Lou Markwell</w:t>
            </w:r>
          </w:p>
        </w:tc>
      </w:tr>
      <w:tr w:rsidR="009E0D1B" w:rsidRPr="009E0D1B" w:rsidTr="009E0D1B">
        <w:trPr>
          <w:trHeight w:val="17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Retiring 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Steve Moore</w:t>
            </w:r>
          </w:p>
        </w:tc>
      </w:tr>
      <w:tr w:rsidR="009E0D1B" w:rsidRPr="009E0D1B" w:rsidTr="009E0D1B">
        <w:trPr>
          <w:trHeight w:val="17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Steve Schmitt (2 years, 2009 - 2010)</w:t>
            </w:r>
          </w:p>
        </w:tc>
      </w:tr>
      <w:tr w:rsidR="009E0D1B" w:rsidRPr="009E0D1B" w:rsidTr="009E0D1B">
        <w:trPr>
          <w:trHeight w:val="17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Everett (2 years, 2010 - 2011)</w:t>
            </w:r>
          </w:p>
        </w:tc>
      </w:tr>
      <w:tr w:rsidR="009E0D1B" w:rsidRPr="009E0D1B" w:rsidTr="009E0D1B">
        <w:trPr>
          <w:trHeight w:val="16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Newsletter Editor/Webmaster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Everett</w:t>
            </w:r>
          </w:p>
        </w:tc>
      </w:tr>
      <w:tr w:rsidR="009E0D1B" w:rsidRPr="009E0D1B" w:rsidTr="009E0D1B">
        <w:trPr>
          <w:trHeight w:val="16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Event Coordinators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Le &amp; Howard High/</w:t>
            </w:r>
            <w:proofErr w:type="spellStart"/>
            <w:r w:rsidRPr="009E0D1B">
              <w:rPr>
                <w:b/>
                <w:bCs/>
              </w:rPr>
              <w:t>Yeatts</w:t>
            </w:r>
            <w:proofErr w:type="spellEnd"/>
          </w:p>
        </w:tc>
      </w:tr>
      <w:tr w:rsidR="009E0D1B" w:rsidRPr="009E0D1B" w:rsidTr="009E0D1B">
        <w:trPr>
          <w:trHeight w:val="16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Phillip &amp; JoAnn Hudson</w:t>
            </w:r>
          </w:p>
        </w:tc>
      </w:tr>
      <w:tr w:rsidR="009E0D1B" w:rsidRPr="009E0D1B" w:rsidTr="009E0D1B">
        <w:trPr>
          <w:trHeight w:val="16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Steve &amp; Rita Moore</w:t>
            </w:r>
          </w:p>
        </w:tc>
      </w:tr>
      <w:tr w:rsidR="009E0D1B" w:rsidRPr="009E0D1B" w:rsidTr="009E0D1B">
        <w:trPr>
          <w:trHeight w:val="16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 xml:space="preserve">Bill &amp; Joyce </w:t>
            </w:r>
            <w:proofErr w:type="spellStart"/>
            <w:r w:rsidRPr="009E0D1B">
              <w:rPr>
                <w:b/>
                <w:bCs/>
              </w:rPr>
              <w:t>Poska</w:t>
            </w:r>
            <w:proofErr w:type="spellEnd"/>
          </w:p>
        </w:tc>
      </w:tr>
      <w:tr w:rsidR="009E0D1B" w:rsidRPr="009E0D1B" w:rsidTr="009E0D1B">
        <w:trPr>
          <w:trHeight w:val="17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Bill &amp; Susan Schmidt</w:t>
            </w:r>
          </w:p>
        </w:tc>
      </w:tr>
    </w:tbl>
    <w:p w:rsidR="009E0D1B" w:rsidRDefault="009E0D1B" w:rsidP="009E0D1B">
      <w:pPr>
        <w:spacing w:line="259" w:lineRule="auto"/>
        <w:rPr>
          <w:b/>
          <w:bCs/>
        </w:rPr>
      </w:pPr>
      <w:r w:rsidRPr="009E0D1B">
        <w:rPr>
          <w:b/>
          <w:bCs/>
        </w:rPr>
        <w:t>2009</w:t>
      </w:r>
    </w:p>
    <w:p w:rsidR="009E0D1B" w:rsidRPr="009E0D1B" w:rsidRDefault="009E0D1B" w:rsidP="009E0D1B">
      <w:pPr>
        <w:spacing w:line="259" w:lineRule="auto"/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761"/>
      </w:tblGrid>
      <w:tr w:rsidR="009E0D1B" w:rsidRPr="009E0D1B" w:rsidTr="009E0D1B">
        <w:trPr>
          <w:trHeight w:val="16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Steve Moore</w:t>
            </w:r>
          </w:p>
        </w:tc>
      </w:tr>
      <w:tr w:rsidR="009E0D1B" w:rsidRPr="009E0D1B" w:rsidTr="009E0D1B">
        <w:trPr>
          <w:trHeight w:val="16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Vice President/Events Director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Dave Miller</w:t>
            </w:r>
          </w:p>
        </w:tc>
      </w:tr>
      <w:tr w:rsidR="009E0D1B" w:rsidRPr="009E0D1B" w:rsidTr="009E0D1B">
        <w:trPr>
          <w:trHeight w:val="16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Secretary/Treasurer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Terry Willey</w:t>
            </w:r>
          </w:p>
        </w:tc>
      </w:tr>
      <w:tr w:rsidR="009E0D1B" w:rsidRPr="009E0D1B" w:rsidTr="009E0D1B">
        <w:trPr>
          <w:trHeight w:val="17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Retiring 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Susan Schmidt</w:t>
            </w:r>
          </w:p>
        </w:tc>
      </w:tr>
      <w:tr w:rsidR="009E0D1B" w:rsidRPr="009E0D1B" w:rsidTr="009E0D1B">
        <w:trPr>
          <w:trHeight w:val="17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Steve Moore (2 years, 2008 - 2009)</w:t>
            </w:r>
          </w:p>
        </w:tc>
      </w:tr>
      <w:tr w:rsidR="009E0D1B" w:rsidRPr="009E0D1B" w:rsidTr="009E0D1B">
        <w:trPr>
          <w:trHeight w:val="17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Steve Schmitt (2 years, 2009 - 2010)</w:t>
            </w:r>
          </w:p>
        </w:tc>
      </w:tr>
      <w:tr w:rsidR="009E0D1B" w:rsidRPr="009E0D1B" w:rsidTr="009E0D1B">
        <w:trPr>
          <w:trHeight w:val="16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Newsletter Editor/Webmaster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Everett</w:t>
            </w:r>
          </w:p>
        </w:tc>
      </w:tr>
      <w:tr w:rsidR="009E0D1B" w:rsidRPr="009E0D1B" w:rsidTr="009E0D1B">
        <w:trPr>
          <w:trHeight w:val="16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Event Coordinators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Mona &amp; Harold Everett</w:t>
            </w:r>
          </w:p>
        </w:tc>
      </w:tr>
      <w:tr w:rsidR="009E0D1B" w:rsidRPr="009E0D1B" w:rsidTr="009E0D1B">
        <w:trPr>
          <w:trHeight w:val="16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Le &amp; Howard High/</w:t>
            </w:r>
            <w:proofErr w:type="spellStart"/>
            <w:r w:rsidRPr="009E0D1B">
              <w:rPr>
                <w:b/>
                <w:bCs/>
              </w:rPr>
              <w:t>Yeatts</w:t>
            </w:r>
            <w:proofErr w:type="spellEnd"/>
          </w:p>
        </w:tc>
      </w:tr>
      <w:tr w:rsidR="009E0D1B" w:rsidRPr="009E0D1B" w:rsidTr="009E0D1B">
        <w:trPr>
          <w:trHeight w:val="16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Teddy Markwell</w:t>
            </w:r>
          </w:p>
        </w:tc>
      </w:tr>
      <w:tr w:rsidR="009E0D1B" w:rsidRPr="009E0D1B" w:rsidTr="009E0D1B">
        <w:trPr>
          <w:trHeight w:val="16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 xml:space="preserve">Bill &amp; Joyce </w:t>
            </w:r>
            <w:proofErr w:type="spellStart"/>
            <w:r w:rsidRPr="009E0D1B">
              <w:rPr>
                <w:b/>
                <w:bCs/>
              </w:rPr>
              <w:t>Poska</w:t>
            </w:r>
            <w:proofErr w:type="spellEnd"/>
          </w:p>
        </w:tc>
      </w:tr>
      <w:tr w:rsidR="009E0D1B" w:rsidRPr="009E0D1B" w:rsidTr="009E0D1B">
        <w:trPr>
          <w:trHeight w:val="17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Bill &amp; Susan Schmidt</w:t>
            </w:r>
          </w:p>
        </w:tc>
      </w:tr>
    </w:tbl>
    <w:p w:rsidR="009E0D1B" w:rsidRDefault="009E0D1B" w:rsidP="009E0D1B">
      <w:pPr>
        <w:spacing w:line="259" w:lineRule="auto"/>
        <w:rPr>
          <w:b/>
          <w:bCs/>
        </w:rPr>
      </w:pPr>
    </w:p>
    <w:p w:rsidR="009E0D1B" w:rsidRDefault="009E0D1B" w:rsidP="009E0D1B">
      <w:pPr>
        <w:spacing w:line="259" w:lineRule="auto"/>
        <w:rPr>
          <w:b/>
          <w:bCs/>
        </w:rPr>
      </w:pPr>
    </w:p>
    <w:p w:rsidR="009E0D1B" w:rsidRDefault="009E0D1B" w:rsidP="009E0D1B">
      <w:pPr>
        <w:spacing w:line="259" w:lineRule="auto"/>
        <w:rPr>
          <w:b/>
          <w:bCs/>
        </w:rPr>
      </w:pPr>
    </w:p>
    <w:p w:rsidR="009E0D1B" w:rsidRDefault="009E0D1B" w:rsidP="009E0D1B">
      <w:pPr>
        <w:spacing w:line="259" w:lineRule="auto"/>
        <w:rPr>
          <w:b/>
          <w:bCs/>
        </w:rPr>
      </w:pPr>
      <w:r w:rsidRPr="009E0D1B">
        <w:rPr>
          <w:b/>
          <w:bCs/>
        </w:rPr>
        <w:t>2008</w:t>
      </w:r>
    </w:p>
    <w:p w:rsidR="009E0D1B" w:rsidRPr="009E0D1B" w:rsidRDefault="009E0D1B" w:rsidP="009E0D1B">
      <w:pPr>
        <w:spacing w:line="259" w:lineRule="auto"/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761"/>
      </w:tblGrid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Susan Schmidt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Vice President/Events Director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Bill Schmidt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Secretary/Treasurer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Terry Willey</w:t>
            </w:r>
          </w:p>
        </w:tc>
      </w:tr>
      <w:tr w:rsidR="009E0D1B" w:rsidRPr="009E0D1B" w:rsidTr="009E0D1B">
        <w:trPr>
          <w:trHeight w:val="16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Retiring 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Bill Schmidt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 xml:space="preserve">Harold </w:t>
            </w:r>
            <w:proofErr w:type="gramStart"/>
            <w:r w:rsidRPr="009E0D1B">
              <w:rPr>
                <w:b/>
                <w:bCs/>
              </w:rPr>
              <w:t>Everett  (</w:t>
            </w:r>
            <w:proofErr w:type="gramEnd"/>
            <w:r w:rsidRPr="009E0D1B">
              <w:rPr>
                <w:b/>
                <w:bCs/>
              </w:rPr>
              <w:t>2 years, 2007 - 2008)</w:t>
            </w:r>
          </w:p>
        </w:tc>
      </w:tr>
      <w:tr w:rsidR="009E0D1B" w:rsidRPr="009E0D1B" w:rsidTr="009E0D1B">
        <w:trPr>
          <w:trHeight w:val="16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Steve Moore (2 years, 2008 - 2009)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Newsletter Editor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Steve Schmitt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Event Coordinators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Le &amp; Howard High/</w:t>
            </w:r>
            <w:proofErr w:type="spellStart"/>
            <w:r w:rsidRPr="009E0D1B">
              <w:rPr>
                <w:b/>
                <w:bCs/>
              </w:rPr>
              <w:t>Yeatts</w:t>
            </w:r>
            <w:proofErr w:type="spellEnd"/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Larry &amp; Leah Johnson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Jesse &amp; Meg Jones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 xml:space="preserve">Gail &amp; Kenneth </w:t>
            </w:r>
            <w:proofErr w:type="spellStart"/>
            <w:r w:rsidRPr="009E0D1B">
              <w:rPr>
                <w:b/>
                <w:bCs/>
              </w:rPr>
              <w:t>Priddy</w:t>
            </w:r>
            <w:proofErr w:type="spellEnd"/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Elaine &amp; David Reeves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Michael &amp; Tina Weatherly</w:t>
            </w:r>
          </w:p>
        </w:tc>
      </w:tr>
      <w:tr w:rsidR="009E0D1B" w:rsidRPr="009E0D1B" w:rsidTr="009E0D1B">
        <w:trPr>
          <w:trHeight w:val="16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Webmaster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Everett</w:t>
            </w:r>
          </w:p>
        </w:tc>
      </w:tr>
    </w:tbl>
    <w:p w:rsidR="009E0D1B" w:rsidRDefault="009E0D1B" w:rsidP="009E0D1B">
      <w:pPr>
        <w:spacing w:line="259" w:lineRule="auto"/>
        <w:rPr>
          <w:b/>
          <w:bCs/>
        </w:rPr>
      </w:pPr>
    </w:p>
    <w:p w:rsidR="009E0D1B" w:rsidRDefault="009E0D1B" w:rsidP="009E0D1B">
      <w:pPr>
        <w:spacing w:line="259" w:lineRule="auto"/>
        <w:rPr>
          <w:b/>
          <w:bCs/>
        </w:rPr>
      </w:pPr>
      <w:r w:rsidRPr="009E0D1B">
        <w:rPr>
          <w:b/>
          <w:bCs/>
        </w:rPr>
        <w:t>2007</w:t>
      </w:r>
    </w:p>
    <w:p w:rsidR="009E0D1B" w:rsidRPr="009E0D1B" w:rsidRDefault="009E0D1B" w:rsidP="009E0D1B">
      <w:pPr>
        <w:spacing w:line="259" w:lineRule="auto"/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761"/>
      </w:tblGrid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Bill Schmidt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Vice President/Events Director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Susan Schmidt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Secretary/Treasurer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Mary Ann Schmitt</w:t>
            </w:r>
          </w:p>
        </w:tc>
      </w:tr>
      <w:tr w:rsidR="009E0D1B" w:rsidRPr="009E0D1B" w:rsidTr="009E0D1B">
        <w:trPr>
          <w:trHeight w:val="16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Retiring 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Fred Strom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Terry Willey (2 years, 2006 - 2007)</w:t>
            </w:r>
          </w:p>
        </w:tc>
      </w:tr>
      <w:tr w:rsidR="009E0D1B" w:rsidRPr="009E0D1B" w:rsidTr="009E0D1B">
        <w:trPr>
          <w:trHeight w:val="16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 xml:space="preserve">Harold </w:t>
            </w:r>
            <w:proofErr w:type="gramStart"/>
            <w:r w:rsidRPr="009E0D1B">
              <w:rPr>
                <w:b/>
                <w:bCs/>
              </w:rPr>
              <w:t>Everett  (</w:t>
            </w:r>
            <w:proofErr w:type="gramEnd"/>
            <w:r w:rsidRPr="009E0D1B">
              <w:rPr>
                <w:b/>
                <w:bCs/>
              </w:rPr>
              <w:t>2 years, 2007 - 2008)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Newsletter Editor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Steve Schmitt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Event Coordinators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Le &amp; Howard High/</w:t>
            </w:r>
            <w:proofErr w:type="spellStart"/>
            <w:r w:rsidRPr="009E0D1B">
              <w:rPr>
                <w:b/>
                <w:bCs/>
              </w:rPr>
              <w:t>Yeatts</w:t>
            </w:r>
            <w:proofErr w:type="spellEnd"/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Larry &amp; Leah Johnson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Jesse &amp; Meg Jones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 xml:space="preserve">Gail &amp; Kenneth </w:t>
            </w:r>
            <w:proofErr w:type="spellStart"/>
            <w:r w:rsidRPr="009E0D1B">
              <w:rPr>
                <w:b/>
                <w:bCs/>
              </w:rPr>
              <w:t>Priddy</w:t>
            </w:r>
            <w:proofErr w:type="spellEnd"/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Elaine &amp; David Reeves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 xml:space="preserve">Mike &amp; Karen </w:t>
            </w:r>
            <w:proofErr w:type="spellStart"/>
            <w:r w:rsidRPr="009E0D1B">
              <w:rPr>
                <w:b/>
                <w:bCs/>
              </w:rPr>
              <w:t>Truel</w:t>
            </w:r>
            <w:proofErr w:type="spellEnd"/>
          </w:p>
        </w:tc>
      </w:tr>
      <w:tr w:rsidR="009E0D1B" w:rsidRPr="009E0D1B" w:rsidTr="009E0D1B">
        <w:trPr>
          <w:trHeight w:val="16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Webmaster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Everett</w:t>
            </w:r>
          </w:p>
        </w:tc>
      </w:tr>
    </w:tbl>
    <w:p w:rsidR="009E0D1B" w:rsidRDefault="009E0D1B" w:rsidP="009E0D1B">
      <w:pPr>
        <w:spacing w:line="259" w:lineRule="auto"/>
        <w:rPr>
          <w:b/>
          <w:bCs/>
        </w:rPr>
      </w:pPr>
    </w:p>
    <w:p w:rsidR="009E0D1B" w:rsidRDefault="009E0D1B">
      <w:pPr>
        <w:rPr>
          <w:b/>
          <w:bCs/>
        </w:rPr>
      </w:pPr>
      <w:r>
        <w:rPr>
          <w:b/>
          <w:bCs/>
        </w:rPr>
        <w:br w:type="page"/>
      </w:r>
    </w:p>
    <w:p w:rsidR="009E0D1B" w:rsidRDefault="009E0D1B" w:rsidP="009E0D1B">
      <w:pPr>
        <w:spacing w:line="259" w:lineRule="auto"/>
        <w:rPr>
          <w:b/>
          <w:bCs/>
        </w:rPr>
      </w:pPr>
      <w:r w:rsidRPr="009E0D1B">
        <w:rPr>
          <w:b/>
          <w:bCs/>
        </w:rPr>
        <w:lastRenderedPageBreak/>
        <w:t>2006</w:t>
      </w:r>
    </w:p>
    <w:p w:rsidR="009E0D1B" w:rsidRPr="009E0D1B" w:rsidRDefault="009E0D1B" w:rsidP="009E0D1B">
      <w:pPr>
        <w:spacing w:line="259" w:lineRule="auto"/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761"/>
      </w:tblGrid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Fred Strom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Vice President/Events Director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Secretary/Treasurer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Mary Ann Schmitt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Retiring 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Steve Moore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proofErr w:type="spellStart"/>
            <w:r w:rsidRPr="009E0D1B">
              <w:rPr>
                <w:b/>
                <w:bCs/>
              </w:rPr>
              <w:t>Loyd</w:t>
            </w:r>
            <w:proofErr w:type="spellEnd"/>
            <w:r w:rsidRPr="009E0D1B">
              <w:rPr>
                <w:b/>
                <w:bCs/>
              </w:rPr>
              <w:t xml:space="preserve"> Dobbins (2 years, 2005 - 2006)</w:t>
            </w:r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Terry Willey (2 years, 2006 - 2007)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Newsletter Editor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Steve Schmitt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Event Coordinators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Susie &amp; Dale Balk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 xml:space="preserve">Bobby &amp; Pam </w:t>
            </w:r>
            <w:proofErr w:type="spellStart"/>
            <w:r w:rsidRPr="009E0D1B">
              <w:rPr>
                <w:b/>
                <w:bCs/>
              </w:rPr>
              <w:t>Bulter</w:t>
            </w:r>
            <w:proofErr w:type="spellEnd"/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Le &amp; Howard High/</w:t>
            </w:r>
            <w:proofErr w:type="spellStart"/>
            <w:r w:rsidRPr="009E0D1B">
              <w:rPr>
                <w:b/>
                <w:bCs/>
              </w:rPr>
              <w:t>Yeatts</w:t>
            </w:r>
            <w:proofErr w:type="spellEnd"/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Betty &amp; Wendell Kilgore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Elaine &amp; David Reeves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Susan &amp; Bill Schmidt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 xml:space="preserve">Mike &amp; Karen </w:t>
            </w:r>
            <w:proofErr w:type="spellStart"/>
            <w:r w:rsidRPr="009E0D1B">
              <w:rPr>
                <w:b/>
                <w:bCs/>
              </w:rPr>
              <w:t>Truel</w:t>
            </w:r>
            <w:proofErr w:type="spellEnd"/>
          </w:p>
        </w:tc>
      </w:tr>
      <w:tr w:rsidR="009E0D1B" w:rsidRPr="009E0D1B" w:rsidTr="009E0D1B">
        <w:trPr>
          <w:trHeight w:val="15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Webmaster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Everett</w:t>
            </w:r>
          </w:p>
        </w:tc>
      </w:tr>
    </w:tbl>
    <w:p w:rsidR="009E0D1B" w:rsidRDefault="009E0D1B" w:rsidP="009E0D1B">
      <w:pPr>
        <w:spacing w:line="259" w:lineRule="auto"/>
        <w:rPr>
          <w:b/>
          <w:bCs/>
        </w:rPr>
      </w:pPr>
    </w:p>
    <w:p w:rsidR="009E0D1B" w:rsidRDefault="009E0D1B" w:rsidP="009E0D1B">
      <w:pPr>
        <w:spacing w:line="259" w:lineRule="auto"/>
        <w:rPr>
          <w:b/>
          <w:bCs/>
        </w:rPr>
      </w:pPr>
      <w:r w:rsidRPr="009E0D1B">
        <w:rPr>
          <w:b/>
          <w:bCs/>
        </w:rPr>
        <w:t>2005</w:t>
      </w:r>
    </w:p>
    <w:p w:rsidR="009E0D1B" w:rsidRPr="009E0D1B" w:rsidRDefault="009E0D1B" w:rsidP="009E0D1B">
      <w:pPr>
        <w:spacing w:line="259" w:lineRule="auto"/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761"/>
      </w:tblGrid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Steve Moore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Vice President/Events Director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Fred Strom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Secretary/Treasurer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Mary Ann Schmitt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Retiring 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John Boyer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Everett (2 years, 2004 - 2005)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proofErr w:type="spellStart"/>
            <w:r w:rsidRPr="009E0D1B">
              <w:rPr>
                <w:b/>
                <w:bCs/>
              </w:rPr>
              <w:t>Loyd</w:t>
            </w:r>
            <w:proofErr w:type="spellEnd"/>
            <w:r w:rsidRPr="009E0D1B">
              <w:rPr>
                <w:b/>
                <w:bCs/>
              </w:rPr>
              <w:t xml:space="preserve"> Dobbins (2 years, 2005 - 2006)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Newsletter Editor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Steve Schmitt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Event Coordinators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Sheryl Evans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Le &amp; Howard High/</w:t>
            </w:r>
            <w:proofErr w:type="spellStart"/>
            <w:r w:rsidRPr="009E0D1B">
              <w:rPr>
                <w:b/>
                <w:bCs/>
              </w:rPr>
              <w:t>Yeatts</w:t>
            </w:r>
            <w:proofErr w:type="spellEnd"/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Phillip &amp; JoAnn Hudson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Bobby &amp; Karen Smith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 xml:space="preserve">Mike &amp; Karen </w:t>
            </w:r>
            <w:proofErr w:type="spellStart"/>
            <w:r w:rsidRPr="009E0D1B">
              <w:rPr>
                <w:b/>
                <w:bCs/>
              </w:rPr>
              <w:t>Truel</w:t>
            </w:r>
            <w:proofErr w:type="spellEnd"/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Webmaster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Everett</w:t>
            </w:r>
          </w:p>
        </w:tc>
      </w:tr>
    </w:tbl>
    <w:p w:rsidR="009E0D1B" w:rsidRDefault="009E0D1B" w:rsidP="009E0D1B">
      <w:pPr>
        <w:spacing w:line="259" w:lineRule="auto"/>
        <w:rPr>
          <w:b/>
          <w:bCs/>
        </w:rPr>
      </w:pPr>
    </w:p>
    <w:p w:rsidR="009E0D1B" w:rsidRDefault="009E0D1B">
      <w:pPr>
        <w:rPr>
          <w:b/>
          <w:bCs/>
        </w:rPr>
      </w:pPr>
      <w:r>
        <w:rPr>
          <w:b/>
          <w:bCs/>
        </w:rPr>
        <w:br w:type="page"/>
      </w:r>
    </w:p>
    <w:p w:rsidR="009E0D1B" w:rsidRDefault="009E0D1B" w:rsidP="009E0D1B">
      <w:pPr>
        <w:spacing w:line="259" w:lineRule="auto"/>
        <w:rPr>
          <w:b/>
          <w:bCs/>
        </w:rPr>
      </w:pPr>
      <w:r w:rsidRPr="009E0D1B">
        <w:rPr>
          <w:b/>
          <w:bCs/>
        </w:rPr>
        <w:lastRenderedPageBreak/>
        <w:t>2004</w:t>
      </w:r>
    </w:p>
    <w:p w:rsidR="009E0D1B" w:rsidRPr="009E0D1B" w:rsidRDefault="009E0D1B" w:rsidP="009E0D1B">
      <w:pPr>
        <w:spacing w:line="259" w:lineRule="auto"/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761"/>
      </w:tblGrid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John Boyer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Vice President/Events Director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Steve Moore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Secretary/Treasurer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Mary Ann Schmitt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Retiring 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Dale Balk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Harry Weise (2 years, 2003 - 2004)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Everett (2 years, 2004 - 2005)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Newsletter Editor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Sherry Boyer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Event Coordinators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Jim &amp; Jean Calder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Garry &amp; Barbara George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Le &amp; Howard High/</w:t>
            </w:r>
            <w:proofErr w:type="spellStart"/>
            <w:r w:rsidRPr="009E0D1B">
              <w:rPr>
                <w:b/>
                <w:bCs/>
              </w:rPr>
              <w:t>Yeatts</w:t>
            </w:r>
            <w:proofErr w:type="spellEnd"/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Bob &amp; Patti Stevens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Geary &amp; Susan Thompson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Terry &amp; Ann Willey</w:t>
            </w:r>
          </w:p>
        </w:tc>
      </w:tr>
      <w:tr w:rsidR="009E0D1B" w:rsidRPr="009E0D1B" w:rsidTr="009E0D1B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Webmaster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Default="009E0D1B" w:rsidP="009E0D1B">
            <w:pPr>
              <w:spacing w:line="259" w:lineRule="auto"/>
              <w:rPr>
                <w:b/>
                <w:bCs/>
              </w:rPr>
            </w:pPr>
            <w:r w:rsidRPr="009E0D1B">
              <w:rPr>
                <w:b/>
                <w:bCs/>
              </w:rPr>
              <w:t>Harold Everett</w:t>
            </w:r>
          </w:p>
          <w:p w:rsidR="002F7F08" w:rsidRPr="009E0D1B" w:rsidRDefault="002F7F08" w:rsidP="009E0D1B">
            <w:pPr>
              <w:spacing w:line="259" w:lineRule="auto"/>
            </w:pPr>
          </w:p>
        </w:tc>
      </w:tr>
    </w:tbl>
    <w:p w:rsidR="009E0D1B" w:rsidRDefault="009E0D1B" w:rsidP="009E0D1B">
      <w:pPr>
        <w:spacing w:line="259" w:lineRule="auto"/>
        <w:rPr>
          <w:b/>
          <w:bCs/>
        </w:rPr>
      </w:pPr>
      <w:r w:rsidRPr="009E0D1B">
        <w:rPr>
          <w:b/>
          <w:bCs/>
        </w:rPr>
        <w:t>2003</w:t>
      </w:r>
    </w:p>
    <w:p w:rsidR="002F7F08" w:rsidRPr="009E0D1B" w:rsidRDefault="002F7F08" w:rsidP="009E0D1B">
      <w:pPr>
        <w:spacing w:line="259" w:lineRule="auto"/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761"/>
      </w:tblGrid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Dale Balk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Vice President/Events Director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John Boyer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Secretary/Treasurer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Everett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Retiring 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Danny Adams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proofErr w:type="spellStart"/>
            <w:r w:rsidRPr="009E0D1B">
              <w:rPr>
                <w:b/>
                <w:bCs/>
              </w:rPr>
              <w:t>Loyd</w:t>
            </w:r>
            <w:proofErr w:type="spellEnd"/>
            <w:r w:rsidRPr="009E0D1B">
              <w:rPr>
                <w:b/>
                <w:bCs/>
              </w:rPr>
              <w:t xml:space="preserve"> Dobbins (2 years, 2002 - 2003)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Harry Weise (2 years, 2003 - 2004)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Newsletter Editor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Susie Balk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Event Coordinators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Danny &amp; Regina Adams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Millie Collette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proofErr w:type="spellStart"/>
            <w:r w:rsidRPr="009E0D1B">
              <w:rPr>
                <w:b/>
                <w:bCs/>
              </w:rPr>
              <w:t>Loyd</w:t>
            </w:r>
            <w:proofErr w:type="spellEnd"/>
            <w:r w:rsidRPr="009E0D1B">
              <w:rPr>
                <w:b/>
                <w:bCs/>
              </w:rPr>
              <w:t xml:space="preserve"> &amp; Kathryn Dobbins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Le &amp; Howard High/</w:t>
            </w:r>
            <w:proofErr w:type="spellStart"/>
            <w:r w:rsidRPr="009E0D1B">
              <w:rPr>
                <w:b/>
                <w:bCs/>
              </w:rPr>
              <w:t>Yeatts</w:t>
            </w:r>
            <w:proofErr w:type="spellEnd"/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 xml:space="preserve">Mike &amp; Karen </w:t>
            </w:r>
            <w:proofErr w:type="spellStart"/>
            <w:r w:rsidRPr="009E0D1B">
              <w:rPr>
                <w:b/>
                <w:bCs/>
              </w:rPr>
              <w:t>Truel</w:t>
            </w:r>
            <w:proofErr w:type="spellEnd"/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Harry &amp; Maxine Weise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Webmaster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Default="009E0D1B" w:rsidP="009E0D1B">
            <w:pPr>
              <w:spacing w:line="259" w:lineRule="auto"/>
              <w:rPr>
                <w:b/>
                <w:bCs/>
              </w:rPr>
            </w:pPr>
            <w:r w:rsidRPr="009E0D1B">
              <w:rPr>
                <w:b/>
                <w:bCs/>
              </w:rPr>
              <w:t>Harold Everett</w:t>
            </w:r>
          </w:p>
          <w:p w:rsidR="002F7F08" w:rsidRPr="009E0D1B" w:rsidRDefault="002F7F08" w:rsidP="009E0D1B">
            <w:pPr>
              <w:spacing w:line="259" w:lineRule="auto"/>
            </w:pPr>
          </w:p>
        </w:tc>
      </w:tr>
    </w:tbl>
    <w:p w:rsidR="002F7F08" w:rsidRDefault="002F7F08" w:rsidP="009E0D1B">
      <w:pPr>
        <w:spacing w:line="259" w:lineRule="auto"/>
        <w:rPr>
          <w:b/>
          <w:bCs/>
        </w:rPr>
      </w:pPr>
    </w:p>
    <w:p w:rsidR="002F7F08" w:rsidRDefault="002F7F08" w:rsidP="002F7F08">
      <w:r>
        <w:br w:type="page"/>
      </w:r>
    </w:p>
    <w:p w:rsidR="009E0D1B" w:rsidRDefault="009E0D1B" w:rsidP="009E0D1B">
      <w:pPr>
        <w:spacing w:line="259" w:lineRule="auto"/>
        <w:rPr>
          <w:b/>
          <w:bCs/>
        </w:rPr>
      </w:pPr>
      <w:r w:rsidRPr="009E0D1B">
        <w:rPr>
          <w:b/>
          <w:bCs/>
        </w:rPr>
        <w:lastRenderedPageBreak/>
        <w:t>2002</w:t>
      </w:r>
    </w:p>
    <w:p w:rsidR="002F7F08" w:rsidRPr="009E0D1B" w:rsidRDefault="002F7F08" w:rsidP="009E0D1B">
      <w:pPr>
        <w:spacing w:line="259" w:lineRule="auto"/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761"/>
      </w:tblGrid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Danny Adams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Vice President/Events Director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Dale Balk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Secretary/Treasurer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Deborah Everett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Retiring 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Terry Willey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Everett (2 years, 2001 - 2002)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proofErr w:type="spellStart"/>
            <w:r w:rsidRPr="009E0D1B">
              <w:rPr>
                <w:b/>
                <w:bCs/>
              </w:rPr>
              <w:t>Loyd</w:t>
            </w:r>
            <w:proofErr w:type="spellEnd"/>
            <w:r w:rsidRPr="009E0D1B">
              <w:rPr>
                <w:b/>
                <w:bCs/>
              </w:rPr>
              <w:t xml:space="preserve"> Dobbins (2 years, 2002 - 2003)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Newsletter Editor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Regina Adams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Event Coordinators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John &amp; Sherry Boyer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proofErr w:type="spellStart"/>
            <w:r w:rsidRPr="009E0D1B">
              <w:rPr>
                <w:b/>
                <w:bCs/>
              </w:rPr>
              <w:t>Loyd</w:t>
            </w:r>
            <w:proofErr w:type="spellEnd"/>
            <w:r w:rsidRPr="009E0D1B">
              <w:rPr>
                <w:b/>
                <w:bCs/>
              </w:rPr>
              <w:t xml:space="preserve"> &amp; Kathryn Dobbins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Sheryl Evans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Phillip &amp; JoAnn Hudson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Bob &amp; Patti Stevens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 xml:space="preserve">Mike </w:t>
            </w:r>
            <w:proofErr w:type="spellStart"/>
            <w:r w:rsidRPr="009E0D1B">
              <w:rPr>
                <w:b/>
                <w:bCs/>
              </w:rPr>
              <w:t>Truel</w:t>
            </w:r>
            <w:proofErr w:type="spellEnd"/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Webmaster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Default="009E0D1B" w:rsidP="009E0D1B">
            <w:pPr>
              <w:spacing w:line="259" w:lineRule="auto"/>
              <w:rPr>
                <w:b/>
                <w:bCs/>
              </w:rPr>
            </w:pPr>
            <w:r w:rsidRPr="009E0D1B">
              <w:rPr>
                <w:b/>
                <w:bCs/>
              </w:rPr>
              <w:t>Harold Everett</w:t>
            </w:r>
          </w:p>
          <w:p w:rsidR="002F7F08" w:rsidRPr="009E0D1B" w:rsidRDefault="002F7F08" w:rsidP="009E0D1B">
            <w:pPr>
              <w:spacing w:line="259" w:lineRule="auto"/>
            </w:pPr>
          </w:p>
        </w:tc>
      </w:tr>
    </w:tbl>
    <w:p w:rsidR="009E0D1B" w:rsidRDefault="009E0D1B" w:rsidP="009E0D1B">
      <w:pPr>
        <w:spacing w:line="259" w:lineRule="auto"/>
        <w:rPr>
          <w:b/>
          <w:bCs/>
        </w:rPr>
      </w:pPr>
      <w:r w:rsidRPr="009E0D1B">
        <w:rPr>
          <w:b/>
          <w:bCs/>
        </w:rPr>
        <w:t>2001</w:t>
      </w:r>
    </w:p>
    <w:p w:rsidR="002F7F08" w:rsidRPr="009E0D1B" w:rsidRDefault="002F7F08" w:rsidP="009E0D1B">
      <w:pPr>
        <w:spacing w:line="259" w:lineRule="auto"/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761"/>
      </w:tblGrid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Terry Willey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Vice President/Events Director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Danny Adams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Secretary/Treasurer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Deborah Everett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Retiring 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Phillip Hudson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Dale Balk (2 years, 2000 - 2001)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Everett (2 years, 2001 - 2002)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Newsletter Editor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Regina Adams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Event Coordinators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Stan &amp; Ann Alexander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Dale &amp; Susan Balk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Scott Bauman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Millie Collette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 xml:space="preserve">Terry &amp; Gloria </w:t>
            </w:r>
            <w:proofErr w:type="spellStart"/>
            <w:r w:rsidRPr="009E0D1B">
              <w:rPr>
                <w:b/>
                <w:bCs/>
              </w:rPr>
              <w:t>Farnstrom</w:t>
            </w:r>
            <w:proofErr w:type="spellEnd"/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Glenn &amp; Shirley Nichols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Harry &amp; Maxine Wiese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Photographer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Terry Willey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Webmaster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Default="009E0D1B" w:rsidP="009E0D1B">
            <w:pPr>
              <w:spacing w:line="259" w:lineRule="auto"/>
              <w:rPr>
                <w:b/>
                <w:bCs/>
              </w:rPr>
            </w:pPr>
            <w:r w:rsidRPr="009E0D1B">
              <w:rPr>
                <w:b/>
                <w:bCs/>
              </w:rPr>
              <w:t>Harold Everett</w:t>
            </w:r>
          </w:p>
          <w:p w:rsidR="002F7F08" w:rsidRPr="009E0D1B" w:rsidRDefault="002F7F08" w:rsidP="009E0D1B">
            <w:pPr>
              <w:spacing w:line="259" w:lineRule="auto"/>
            </w:pPr>
          </w:p>
        </w:tc>
      </w:tr>
    </w:tbl>
    <w:p w:rsidR="002F7F08" w:rsidRDefault="002F7F08" w:rsidP="009E0D1B">
      <w:pPr>
        <w:spacing w:line="259" w:lineRule="auto"/>
        <w:rPr>
          <w:b/>
          <w:bCs/>
        </w:rPr>
      </w:pPr>
    </w:p>
    <w:p w:rsidR="002F7F08" w:rsidRDefault="002F7F08" w:rsidP="002F7F08">
      <w:r>
        <w:br w:type="page"/>
      </w:r>
    </w:p>
    <w:p w:rsidR="009E0D1B" w:rsidRDefault="009E0D1B" w:rsidP="009E0D1B">
      <w:pPr>
        <w:spacing w:line="259" w:lineRule="auto"/>
        <w:rPr>
          <w:b/>
          <w:bCs/>
        </w:rPr>
      </w:pPr>
      <w:r w:rsidRPr="009E0D1B">
        <w:rPr>
          <w:b/>
          <w:bCs/>
        </w:rPr>
        <w:lastRenderedPageBreak/>
        <w:t>2000</w:t>
      </w:r>
    </w:p>
    <w:p w:rsidR="002F7F08" w:rsidRPr="009E0D1B" w:rsidRDefault="002F7F08" w:rsidP="009E0D1B">
      <w:pPr>
        <w:spacing w:line="259" w:lineRule="auto"/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761"/>
      </w:tblGrid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Phillip Hudson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Vice 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Terry Willey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Secretary/Treasurer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Sherry Boyer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Retiring 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Everett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Ann Willey (2 years, 1999 - 2000)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Dale Balk (2 years, 2000 - 2001)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Newsletter Editor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Betty Kilgore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Event Coordinators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Millie Collette (Events Director)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Stan &amp; Ann Alexander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Bobby &amp; Pam Butler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&amp; Deborah Everett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Elsie Gomez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Keith &amp; Sharon Orth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Bill &amp; Susie Owens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Photographer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JoAnn Hudson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Webmaster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Default="009E0D1B" w:rsidP="009E0D1B">
            <w:pPr>
              <w:spacing w:line="259" w:lineRule="auto"/>
              <w:rPr>
                <w:b/>
                <w:bCs/>
              </w:rPr>
            </w:pPr>
            <w:r w:rsidRPr="009E0D1B">
              <w:rPr>
                <w:b/>
                <w:bCs/>
              </w:rPr>
              <w:t>Scott Bauman</w:t>
            </w:r>
          </w:p>
          <w:p w:rsidR="002F7F08" w:rsidRPr="009E0D1B" w:rsidRDefault="002F7F08" w:rsidP="009E0D1B">
            <w:pPr>
              <w:spacing w:line="259" w:lineRule="auto"/>
            </w:pPr>
          </w:p>
        </w:tc>
      </w:tr>
    </w:tbl>
    <w:p w:rsidR="009E0D1B" w:rsidRDefault="009E0D1B" w:rsidP="009E0D1B">
      <w:pPr>
        <w:spacing w:line="259" w:lineRule="auto"/>
        <w:rPr>
          <w:b/>
          <w:bCs/>
        </w:rPr>
      </w:pPr>
      <w:r w:rsidRPr="009E0D1B">
        <w:rPr>
          <w:b/>
          <w:bCs/>
        </w:rPr>
        <w:t>1999</w:t>
      </w:r>
    </w:p>
    <w:p w:rsidR="002F7F08" w:rsidRPr="009E0D1B" w:rsidRDefault="002F7F08" w:rsidP="009E0D1B">
      <w:pPr>
        <w:spacing w:line="259" w:lineRule="auto"/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761"/>
      </w:tblGrid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Everett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Vice 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Phillip Hudson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Secretary/Treasurer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Terry Willey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Retiring 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Linda Hall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Stan Alexander (2 years, 1998 - 1999)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Ann Willey (2 years, 1999 - 2000)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Newsletter Editor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Betty Kilgore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Event Coordinators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Dale &amp; Susan Balk (Events Directors)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Bobby &amp; Pam Butler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Millie Collette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proofErr w:type="spellStart"/>
            <w:r w:rsidRPr="009E0D1B">
              <w:rPr>
                <w:b/>
                <w:bCs/>
              </w:rPr>
              <w:t>Loyd</w:t>
            </w:r>
            <w:proofErr w:type="spellEnd"/>
            <w:r w:rsidRPr="009E0D1B">
              <w:rPr>
                <w:b/>
                <w:bCs/>
              </w:rPr>
              <w:t xml:space="preserve"> &amp; Kathryn Dobbins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Elsie Gomez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Bill &amp; Susie Owens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Mary Ann Schmitt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Photographer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JoAnn Hudson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Photographer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Bob Stevens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Webmaster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Default="009E0D1B" w:rsidP="009E0D1B">
            <w:pPr>
              <w:spacing w:line="259" w:lineRule="auto"/>
              <w:rPr>
                <w:b/>
                <w:bCs/>
              </w:rPr>
            </w:pPr>
            <w:r w:rsidRPr="009E0D1B">
              <w:rPr>
                <w:b/>
                <w:bCs/>
              </w:rPr>
              <w:t>Scott Bauman</w:t>
            </w:r>
          </w:p>
          <w:p w:rsidR="002F7F08" w:rsidRPr="009E0D1B" w:rsidRDefault="002F7F08" w:rsidP="009E0D1B">
            <w:pPr>
              <w:spacing w:line="259" w:lineRule="auto"/>
            </w:pPr>
          </w:p>
        </w:tc>
      </w:tr>
    </w:tbl>
    <w:p w:rsidR="002F7F08" w:rsidRDefault="002F7F08" w:rsidP="009E0D1B">
      <w:pPr>
        <w:spacing w:line="259" w:lineRule="auto"/>
        <w:rPr>
          <w:b/>
          <w:bCs/>
        </w:rPr>
      </w:pPr>
    </w:p>
    <w:p w:rsidR="002F7F08" w:rsidRDefault="002F7F08" w:rsidP="002F7F08">
      <w:r>
        <w:br w:type="page"/>
      </w:r>
    </w:p>
    <w:p w:rsidR="009E0D1B" w:rsidRDefault="009E0D1B" w:rsidP="009E0D1B">
      <w:pPr>
        <w:spacing w:line="259" w:lineRule="auto"/>
        <w:rPr>
          <w:b/>
          <w:bCs/>
        </w:rPr>
      </w:pPr>
      <w:r w:rsidRPr="009E0D1B">
        <w:rPr>
          <w:b/>
          <w:bCs/>
        </w:rPr>
        <w:lastRenderedPageBreak/>
        <w:t>1998</w:t>
      </w:r>
    </w:p>
    <w:p w:rsidR="002F7F08" w:rsidRPr="009E0D1B" w:rsidRDefault="002F7F08" w:rsidP="009E0D1B">
      <w:pPr>
        <w:spacing w:line="259" w:lineRule="auto"/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761"/>
      </w:tblGrid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Everett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Vice 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Phillip Hudson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Secretary/Treasurer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Terry Willey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Retiring 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Linda Hall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Steve Schmitt (1 year, 1998)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Governor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Stan Alexander (2 years, 1998 - 1999)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Newsletter Editor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Betty Kilgore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Event Coordinators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proofErr w:type="spellStart"/>
            <w:r w:rsidRPr="009E0D1B">
              <w:rPr>
                <w:b/>
                <w:bCs/>
              </w:rPr>
              <w:t>Loyd</w:t>
            </w:r>
            <w:proofErr w:type="spellEnd"/>
            <w:r w:rsidRPr="009E0D1B">
              <w:rPr>
                <w:b/>
                <w:bCs/>
              </w:rPr>
              <w:t xml:space="preserve"> &amp; Kathryn Dobbins (Events Directors)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Dale &amp; Susan Balk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Jim Calder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Millie Collette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Mary Ann Schmitt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Photographer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JoAnn Hudson</w:t>
            </w:r>
          </w:p>
        </w:tc>
      </w:tr>
      <w:tr w:rsidR="009E0D1B" w:rsidRPr="009E0D1B" w:rsidTr="002F7F08">
        <w:trPr>
          <w:trHeight w:val="140"/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Webmaster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Default="009E0D1B" w:rsidP="009E0D1B">
            <w:pPr>
              <w:spacing w:line="259" w:lineRule="auto"/>
              <w:rPr>
                <w:b/>
                <w:bCs/>
              </w:rPr>
            </w:pPr>
            <w:r w:rsidRPr="009E0D1B">
              <w:rPr>
                <w:b/>
                <w:bCs/>
              </w:rPr>
              <w:t xml:space="preserve">Bill </w:t>
            </w:r>
            <w:proofErr w:type="spellStart"/>
            <w:r w:rsidRPr="009E0D1B">
              <w:rPr>
                <w:b/>
                <w:bCs/>
              </w:rPr>
              <w:t>Munsell</w:t>
            </w:r>
            <w:proofErr w:type="spellEnd"/>
          </w:p>
          <w:p w:rsidR="002F7F08" w:rsidRPr="009E0D1B" w:rsidRDefault="002F7F08" w:rsidP="009E0D1B">
            <w:pPr>
              <w:spacing w:line="259" w:lineRule="auto"/>
            </w:pPr>
          </w:p>
        </w:tc>
      </w:tr>
    </w:tbl>
    <w:p w:rsidR="009E0D1B" w:rsidRDefault="009E0D1B" w:rsidP="009E0D1B">
      <w:pPr>
        <w:spacing w:line="259" w:lineRule="auto"/>
        <w:rPr>
          <w:b/>
          <w:bCs/>
        </w:rPr>
      </w:pPr>
      <w:r w:rsidRPr="009E0D1B">
        <w:rPr>
          <w:b/>
          <w:bCs/>
        </w:rPr>
        <w:t>1997</w:t>
      </w:r>
    </w:p>
    <w:p w:rsidR="002F7F08" w:rsidRPr="009E0D1B" w:rsidRDefault="002F7F08" w:rsidP="009E0D1B">
      <w:pPr>
        <w:spacing w:line="259" w:lineRule="auto"/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761"/>
      </w:tblGrid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Linda Hall</w:t>
            </w:r>
          </w:p>
        </w:tc>
      </w:tr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Vice 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Bob Stevens</w:t>
            </w:r>
          </w:p>
        </w:tc>
      </w:tr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Secretary/Treasurer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Mary Ann Schmitt</w:t>
            </w:r>
          </w:p>
        </w:tc>
      </w:tr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Newsletter Editor/Webmaster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 xml:space="preserve">Bill </w:t>
            </w:r>
            <w:proofErr w:type="spellStart"/>
            <w:r w:rsidRPr="009E0D1B">
              <w:rPr>
                <w:b/>
                <w:bCs/>
              </w:rPr>
              <w:t>Munsell</w:t>
            </w:r>
            <w:proofErr w:type="spellEnd"/>
          </w:p>
        </w:tc>
      </w:tr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Photographer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Default="009E0D1B" w:rsidP="009E0D1B">
            <w:pPr>
              <w:spacing w:line="259" w:lineRule="auto"/>
              <w:rPr>
                <w:b/>
                <w:bCs/>
              </w:rPr>
            </w:pPr>
            <w:r w:rsidRPr="009E0D1B">
              <w:rPr>
                <w:b/>
                <w:bCs/>
              </w:rPr>
              <w:t>Paul Thomas</w:t>
            </w:r>
          </w:p>
          <w:p w:rsidR="002F7F08" w:rsidRPr="009E0D1B" w:rsidRDefault="002F7F08" w:rsidP="009E0D1B">
            <w:pPr>
              <w:spacing w:line="259" w:lineRule="auto"/>
            </w:pPr>
          </w:p>
        </w:tc>
      </w:tr>
    </w:tbl>
    <w:p w:rsidR="009E0D1B" w:rsidRDefault="009E0D1B" w:rsidP="009E0D1B">
      <w:pPr>
        <w:spacing w:line="259" w:lineRule="auto"/>
        <w:rPr>
          <w:b/>
          <w:bCs/>
        </w:rPr>
      </w:pPr>
      <w:r w:rsidRPr="009E0D1B">
        <w:rPr>
          <w:b/>
          <w:bCs/>
        </w:rPr>
        <w:t>1996</w:t>
      </w:r>
    </w:p>
    <w:p w:rsidR="002F7F08" w:rsidRPr="009E0D1B" w:rsidRDefault="002F7F08" w:rsidP="009E0D1B">
      <w:pPr>
        <w:spacing w:line="259" w:lineRule="auto"/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761"/>
      </w:tblGrid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Linda Hall</w:t>
            </w:r>
          </w:p>
        </w:tc>
      </w:tr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Vice 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Everett</w:t>
            </w:r>
          </w:p>
        </w:tc>
      </w:tr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Secretary/Treasurer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Mary Ann Schmitt</w:t>
            </w:r>
          </w:p>
        </w:tc>
      </w:tr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Newsletter Editor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Ann Willey</w:t>
            </w:r>
          </w:p>
        </w:tc>
      </w:tr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Event Coordinator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Jim Calder</w:t>
            </w:r>
          </w:p>
        </w:tc>
      </w:tr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Event Coordinator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Bob Stevens</w:t>
            </w:r>
          </w:p>
        </w:tc>
      </w:tr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Photographer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Sam Gomez</w:t>
            </w:r>
          </w:p>
        </w:tc>
      </w:tr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Tech Advisor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Default="009E0D1B" w:rsidP="009E0D1B">
            <w:pPr>
              <w:spacing w:line="259" w:lineRule="auto"/>
              <w:rPr>
                <w:b/>
                <w:bCs/>
              </w:rPr>
            </w:pPr>
            <w:r w:rsidRPr="009E0D1B">
              <w:rPr>
                <w:b/>
                <w:bCs/>
              </w:rPr>
              <w:t>Lee Crowder</w:t>
            </w:r>
          </w:p>
          <w:p w:rsidR="002F7F08" w:rsidRPr="009E0D1B" w:rsidRDefault="002F7F08" w:rsidP="009E0D1B">
            <w:pPr>
              <w:spacing w:line="259" w:lineRule="auto"/>
            </w:pPr>
          </w:p>
        </w:tc>
      </w:tr>
    </w:tbl>
    <w:p w:rsidR="009E0D1B" w:rsidRDefault="009E0D1B" w:rsidP="009E0D1B">
      <w:pPr>
        <w:spacing w:line="259" w:lineRule="auto"/>
        <w:rPr>
          <w:b/>
          <w:bCs/>
        </w:rPr>
      </w:pPr>
      <w:r w:rsidRPr="009E0D1B">
        <w:rPr>
          <w:b/>
          <w:bCs/>
        </w:rPr>
        <w:t>1995</w:t>
      </w:r>
    </w:p>
    <w:p w:rsidR="002F7F08" w:rsidRPr="009E0D1B" w:rsidRDefault="002F7F08" w:rsidP="009E0D1B">
      <w:pPr>
        <w:spacing w:line="259" w:lineRule="auto"/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761"/>
      </w:tblGrid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Linda Hall</w:t>
            </w:r>
          </w:p>
        </w:tc>
      </w:tr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Secretary/Treasurer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Gay Ashcraft</w:t>
            </w:r>
          </w:p>
        </w:tc>
      </w:tr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Newsletter Editor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Gay Ashcraft</w:t>
            </w:r>
          </w:p>
        </w:tc>
      </w:tr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Event Coordinator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Jim Calder</w:t>
            </w:r>
          </w:p>
        </w:tc>
      </w:tr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Photographer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Default="009E0D1B" w:rsidP="009E0D1B">
            <w:pPr>
              <w:spacing w:line="259" w:lineRule="auto"/>
              <w:rPr>
                <w:b/>
                <w:bCs/>
              </w:rPr>
            </w:pPr>
            <w:r w:rsidRPr="009E0D1B">
              <w:rPr>
                <w:b/>
                <w:bCs/>
              </w:rPr>
              <w:t>Sam Gomez</w:t>
            </w:r>
          </w:p>
          <w:p w:rsidR="002F7F08" w:rsidRPr="009E0D1B" w:rsidRDefault="002F7F08" w:rsidP="009E0D1B">
            <w:pPr>
              <w:spacing w:line="259" w:lineRule="auto"/>
            </w:pPr>
          </w:p>
        </w:tc>
      </w:tr>
    </w:tbl>
    <w:p w:rsidR="002F7F08" w:rsidRDefault="002F7F08" w:rsidP="009E0D1B">
      <w:pPr>
        <w:spacing w:line="259" w:lineRule="auto"/>
        <w:rPr>
          <w:b/>
          <w:bCs/>
        </w:rPr>
      </w:pPr>
    </w:p>
    <w:p w:rsidR="009E0D1B" w:rsidRDefault="002F7F08" w:rsidP="002F7F08">
      <w:pPr>
        <w:rPr>
          <w:b/>
          <w:bCs/>
        </w:rPr>
      </w:pPr>
      <w:r>
        <w:br w:type="page"/>
      </w:r>
      <w:r w:rsidR="009E0D1B" w:rsidRPr="009E0D1B">
        <w:rPr>
          <w:b/>
          <w:bCs/>
        </w:rPr>
        <w:lastRenderedPageBreak/>
        <w:t>1994</w:t>
      </w:r>
    </w:p>
    <w:p w:rsidR="002F7F08" w:rsidRPr="009E0D1B" w:rsidRDefault="002F7F08" w:rsidP="009E0D1B">
      <w:pPr>
        <w:spacing w:line="259" w:lineRule="auto"/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761"/>
      </w:tblGrid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Linda Hall</w:t>
            </w:r>
          </w:p>
        </w:tc>
      </w:tr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Secretary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Gay Ashcraft</w:t>
            </w:r>
          </w:p>
        </w:tc>
      </w:tr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Treasurer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Harold Everett</w:t>
            </w:r>
          </w:p>
        </w:tc>
      </w:tr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Newsletter Editor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 xml:space="preserve">Kevin </w:t>
            </w:r>
            <w:proofErr w:type="spellStart"/>
            <w:r w:rsidRPr="009E0D1B">
              <w:rPr>
                <w:b/>
                <w:bCs/>
              </w:rPr>
              <w:t>Kastner</w:t>
            </w:r>
            <w:proofErr w:type="spellEnd"/>
          </w:p>
        </w:tc>
      </w:tr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Event Coordinator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Bob Stevens</w:t>
            </w:r>
          </w:p>
        </w:tc>
      </w:tr>
      <w:tr w:rsidR="009E0D1B" w:rsidRPr="009E0D1B" w:rsidTr="002F7F08">
        <w:trPr>
          <w:tblCellSpacing w:w="15" w:type="dxa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Photographer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Default="009E0D1B" w:rsidP="009E0D1B">
            <w:pPr>
              <w:spacing w:line="259" w:lineRule="auto"/>
              <w:rPr>
                <w:b/>
                <w:bCs/>
              </w:rPr>
            </w:pPr>
            <w:r w:rsidRPr="009E0D1B">
              <w:rPr>
                <w:b/>
                <w:bCs/>
              </w:rPr>
              <w:t>Sam Gomez</w:t>
            </w:r>
          </w:p>
          <w:p w:rsidR="002F7F08" w:rsidRPr="009E0D1B" w:rsidRDefault="002F7F08" w:rsidP="009E0D1B">
            <w:pPr>
              <w:spacing w:line="259" w:lineRule="auto"/>
            </w:pPr>
          </w:p>
        </w:tc>
      </w:tr>
    </w:tbl>
    <w:p w:rsidR="002F7F08" w:rsidRDefault="002F7F08" w:rsidP="009E0D1B">
      <w:pPr>
        <w:spacing w:line="259" w:lineRule="auto"/>
        <w:rPr>
          <w:b/>
          <w:bCs/>
        </w:rPr>
      </w:pPr>
    </w:p>
    <w:p w:rsidR="002F7F08" w:rsidRDefault="002F7F08" w:rsidP="009E0D1B">
      <w:pPr>
        <w:spacing w:line="259" w:lineRule="auto"/>
        <w:rPr>
          <w:b/>
          <w:bCs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7276"/>
      </w:tblGrid>
      <w:tr w:rsidR="009E0D1B" w:rsidRPr="009E0D1B" w:rsidTr="002F7F08">
        <w:trPr>
          <w:tblCellSpacing w:w="15" w:type="dxa"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08" w:rsidRDefault="009E0D1B" w:rsidP="009E0D1B">
            <w:pPr>
              <w:spacing w:line="259" w:lineRule="auto"/>
              <w:rPr>
                <w:b/>
                <w:bCs/>
              </w:rPr>
            </w:pPr>
            <w:r w:rsidRPr="009E0D1B">
              <w:rPr>
                <w:b/>
                <w:bCs/>
              </w:rPr>
              <w:t>1993</w:t>
            </w:r>
          </w:p>
          <w:p w:rsidR="002F7F08" w:rsidRDefault="002F7F08" w:rsidP="009E0D1B">
            <w:pPr>
              <w:spacing w:line="259" w:lineRule="auto"/>
              <w:rPr>
                <w:b/>
                <w:bCs/>
              </w:rPr>
            </w:pPr>
          </w:p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8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08" w:rsidRDefault="002F7F08" w:rsidP="009E0D1B">
            <w:pPr>
              <w:spacing w:line="259" w:lineRule="auto"/>
              <w:rPr>
                <w:b/>
                <w:bCs/>
              </w:rPr>
            </w:pPr>
          </w:p>
          <w:p w:rsidR="002F7F08" w:rsidRDefault="002F7F08" w:rsidP="009E0D1B">
            <w:pPr>
              <w:spacing w:line="259" w:lineRule="auto"/>
              <w:rPr>
                <w:b/>
                <w:bCs/>
              </w:rPr>
            </w:pPr>
          </w:p>
          <w:p w:rsidR="002F7F08" w:rsidRDefault="002F7F08" w:rsidP="009E0D1B">
            <w:pPr>
              <w:spacing w:line="259" w:lineRule="auto"/>
              <w:rPr>
                <w:b/>
                <w:bCs/>
              </w:rPr>
            </w:pPr>
          </w:p>
          <w:p w:rsidR="009E0D1B" w:rsidRDefault="009E0D1B" w:rsidP="009E0D1B">
            <w:pPr>
              <w:spacing w:line="259" w:lineRule="auto"/>
              <w:rPr>
                <w:b/>
                <w:bCs/>
              </w:rPr>
            </w:pPr>
            <w:bookmarkStart w:id="0" w:name="_GoBack"/>
            <w:bookmarkEnd w:id="0"/>
            <w:r w:rsidRPr="009E0D1B">
              <w:rPr>
                <w:b/>
                <w:bCs/>
              </w:rPr>
              <w:t>Linda Hall</w:t>
            </w:r>
          </w:p>
          <w:p w:rsidR="002F7F08" w:rsidRPr="009E0D1B" w:rsidRDefault="002F7F08" w:rsidP="009E0D1B">
            <w:pPr>
              <w:spacing w:line="259" w:lineRule="auto"/>
            </w:pPr>
          </w:p>
        </w:tc>
      </w:tr>
      <w:tr w:rsidR="009E0D1B" w:rsidRPr="009E0D1B" w:rsidTr="002F7F08">
        <w:trPr>
          <w:tblCellSpacing w:w="15" w:type="dxa"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08" w:rsidRDefault="009E0D1B" w:rsidP="009E0D1B">
            <w:pPr>
              <w:spacing w:line="259" w:lineRule="auto"/>
              <w:rPr>
                <w:b/>
                <w:bCs/>
              </w:rPr>
            </w:pPr>
            <w:r w:rsidRPr="009E0D1B">
              <w:rPr>
                <w:b/>
                <w:bCs/>
              </w:rPr>
              <w:t>1992</w:t>
            </w:r>
          </w:p>
          <w:p w:rsidR="002F7F08" w:rsidRDefault="002F7F08" w:rsidP="009E0D1B">
            <w:pPr>
              <w:spacing w:line="259" w:lineRule="auto"/>
              <w:rPr>
                <w:b/>
                <w:bCs/>
              </w:rPr>
            </w:pPr>
          </w:p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8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08" w:rsidRDefault="002F7F08" w:rsidP="009E0D1B">
            <w:pPr>
              <w:spacing w:line="259" w:lineRule="auto"/>
              <w:rPr>
                <w:b/>
                <w:bCs/>
              </w:rPr>
            </w:pPr>
          </w:p>
          <w:p w:rsidR="002F7F08" w:rsidRDefault="002F7F08" w:rsidP="009E0D1B">
            <w:pPr>
              <w:spacing w:line="259" w:lineRule="auto"/>
              <w:rPr>
                <w:b/>
                <w:bCs/>
              </w:rPr>
            </w:pPr>
          </w:p>
          <w:p w:rsidR="002F7F08" w:rsidRDefault="002F7F08" w:rsidP="009E0D1B">
            <w:pPr>
              <w:spacing w:line="259" w:lineRule="auto"/>
              <w:rPr>
                <w:b/>
                <w:bCs/>
              </w:rPr>
            </w:pPr>
          </w:p>
          <w:p w:rsidR="002F7F08" w:rsidRDefault="009E0D1B" w:rsidP="009E0D1B">
            <w:pPr>
              <w:spacing w:line="259" w:lineRule="auto"/>
              <w:rPr>
                <w:b/>
                <w:bCs/>
              </w:rPr>
            </w:pPr>
            <w:r w:rsidRPr="009E0D1B">
              <w:rPr>
                <w:b/>
                <w:bCs/>
              </w:rPr>
              <w:t>Linda Hall</w:t>
            </w:r>
          </w:p>
          <w:p w:rsidR="002F7F08" w:rsidRPr="009E0D1B" w:rsidRDefault="002F7F08" w:rsidP="009E0D1B">
            <w:pPr>
              <w:spacing w:line="259" w:lineRule="auto"/>
            </w:pPr>
          </w:p>
        </w:tc>
      </w:tr>
    </w:tbl>
    <w:p w:rsidR="009E0D1B" w:rsidRDefault="009E0D1B" w:rsidP="009E0D1B">
      <w:pPr>
        <w:spacing w:line="259" w:lineRule="auto"/>
        <w:rPr>
          <w:b/>
          <w:bCs/>
        </w:rPr>
      </w:pPr>
      <w:r w:rsidRPr="009E0D1B">
        <w:rPr>
          <w:b/>
          <w:bCs/>
        </w:rPr>
        <w:t>1991</w:t>
      </w:r>
    </w:p>
    <w:p w:rsidR="002F7F08" w:rsidRPr="009E0D1B" w:rsidRDefault="002F7F08" w:rsidP="009E0D1B">
      <w:pPr>
        <w:spacing w:line="259" w:lineRule="auto"/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7276"/>
      </w:tblGrid>
      <w:tr w:rsidR="009E0D1B" w:rsidRPr="009E0D1B">
        <w:trPr>
          <w:tblCellSpacing w:w="15" w:type="dxa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Founder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Minx Olsen</w:t>
            </w:r>
          </w:p>
        </w:tc>
      </w:tr>
      <w:tr w:rsidR="009E0D1B" w:rsidRPr="009E0D1B">
        <w:trPr>
          <w:tblCellSpacing w:w="15" w:type="dxa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President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1B" w:rsidRPr="009E0D1B" w:rsidRDefault="009E0D1B" w:rsidP="009E0D1B">
            <w:pPr>
              <w:spacing w:line="259" w:lineRule="auto"/>
            </w:pPr>
            <w:r w:rsidRPr="009E0D1B">
              <w:rPr>
                <w:b/>
                <w:bCs/>
              </w:rPr>
              <w:t>Linda Hall</w:t>
            </w:r>
          </w:p>
        </w:tc>
      </w:tr>
    </w:tbl>
    <w:p w:rsidR="00C00019" w:rsidRDefault="00C00019" w:rsidP="009E0D1B"/>
    <w:sectPr w:rsidR="00C00019" w:rsidSect="009E0D1B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1B"/>
    <w:rsid w:val="002F7F08"/>
    <w:rsid w:val="009E0D1B"/>
    <w:rsid w:val="00C0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CD34"/>
  <w15:chartTrackingRefBased/>
  <w15:docId w15:val="{50B8D62E-C1A7-4B01-9FFE-0CFA4098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D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D1B"/>
    <w:pPr>
      <w:keepNext/>
      <w:spacing w:line="259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D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0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</dc:creator>
  <cp:keywords/>
  <dc:description/>
  <cp:lastModifiedBy>Jerri</cp:lastModifiedBy>
  <cp:revision>2</cp:revision>
  <dcterms:created xsi:type="dcterms:W3CDTF">2017-06-30T02:24:00Z</dcterms:created>
  <dcterms:modified xsi:type="dcterms:W3CDTF">2017-06-30T02:42:00Z</dcterms:modified>
</cp:coreProperties>
</file>